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2C" w:rsidRPr="003D5F9D" w:rsidRDefault="00F9482C" w:rsidP="00F9482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b/>
          <w:sz w:val="28"/>
          <w:szCs w:val="28"/>
        </w:rPr>
        <w:t>附表四</w:t>
      </w:r>
    </w:p>
    <w:p w:rsidR="00F9482C" w:rsidRPr="003D5F9D" w:rsidRDefault="00F9482C" w:rsidP="00F9482C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高雄市○○國民中（小）學校長及教師公開授課</w:t>
      </w:r>
    </w:p>
    <w:p w:rsidR="00F9482C" w:rsidRPr="003D5F9D" w:rsidRDefault="00F9482C" w:rsidP="00F9482C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3D5F9D">
        <w:rPr>
          <w:rFonts w:ascii="標楷體" w:eastAsia="標楷體" w:hAnsi="標楷體" w:hint="eastAsia"/>
          <w:b/>
          <w:sz w:val="36"/>
          <w:szCs w:val="36"/>
        </w:rPr>
        <w:t>專業回饋紀錄表</w:t>
      </w:r>
    </w:p>
    <w:bookmarkEnd w:id="0"/>
    <w:p w:rsidR="00F9482C" w:rsidRPr="003D5F9D" w:rsidRDefault="00F9482C" w:rsidP="00F9482C">
      <w:pPr>
        <w:spacing w:line="500" w:lineRule="exact"/>
        <w:ind w:left="554" w:hangingChars="198" w:hanging="554"/>
        <w:jc w:val="center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觀課日期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:rsidR="00F9482C" w:rsidRPr="003D5F9D" w:rsidRDefault="00F9482C" w:rsidP="00F9482C">
      <w:pPr>
        <w:spacing w:line="500" w:lineRule="exact"/>
        <w:ind w:leftChars="230" w:left="552" w:firstLineChars="202" w:firstLine="56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F9482C" w:rsidRPr="003D5F9D" w:rsidRDefault="00F9482C" w:rsidP="00F9482C">
      <w:pPr>
        <w:spacing w:line="500" w:lineRule="exact"/>
        <w:ind w:leftChars="230" w:left="552" w:firstLineChars="202" w:firstLine="566"/>
        <w:rPr>
          <w:rFonts w:ascii="標楷體" w:eastAsia="標楷體" w:hAnsi="標楷體"/>
          <w:sz w:val="28"/>
          <w:szCs w:val="28"/>
          <w:u w:val="single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F9482C" w:rsidRPr="003D5F9D" w:rsidRDefault="00F9482C" w:rsidP="00F9482C">
      <w:pPr>
        <w:spacing w:line="5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F9482C" w:rsidRPr="003D5F9D" w:rsidTr="00113913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spacing w:before="134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spacing w:before="134"/>
              <w:ind w:left="1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內容</w:t>
            </w:r>
            <w:r w:rsidRPr="003D5F9D">
              <w:rPr>
                <w:rFonts w:ascii="標楷體" w:eastAsia="標楷體" w:hAnsi="標楷體" w:hint="eastAsia"/>
                <w:spacing w:val="-1"/>
                <w:w w:val="95"/>
                <w:kern w:val="0"/>
                <w:sz w:val="28"/>
                <w:szCs w:val="28"/>
              </w:rPr>
              <w:t>紀</w:t>
            </w: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錄</w:t>
            </w:r>
          </w:p>
        </w:tc>
      </w:tr>
      <w:tr w:rsidR="00F9482C" w:rsidRPr="003D5F9D" w:rsidTr="00113913">
        <w:trPr>
          <w:trHeight w:hRule="exact" w:val="428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專業回饋</w:t>
            </w:r>
          </w:p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C" w:rsidRPr="00682732" w:rsidRDefault="00F9482C" w:rsidP="00113913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一、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教與學之優點及特色（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可從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教師教學行為、學生學習表現、師生互動與學生同儕互動之情形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等方向描述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）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。</w:t>
            </w:r>
          </w:p>
          <w:p w:rsidR="00F9482C" w:rsidRPr="00682732" w:rsidRDefault="00F9482C" w:rsidP="00113913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二、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</w:t>
            </w:r>
            <w:proofErr w:type="gramStart"/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與學待調整</w:t>
            </w:r>
            <w:proofErr w:type="gramEnd"/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或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精進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之處（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可從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教師教學行為、學生學習表現、師生互動與學生同儕互動之情形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等方向描述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）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。</w:t>
            </w:r>
          </w:p>
          <w:p w:rsidR="00F9482C" w:rsidRPr="00682732" w:rsidRDefault="00F9482C" w:rsidP="00113913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三、分享自己在本次公開授課的收穫或心得。</w:t>
            </w:r>
          </w:p>
          <w:p w:rsidR="00F9482C" w:rsidRPr="003D5F9D" w:rsidRDefault="00F9482C" w:rsidP="00113913">
            <w:pPr>
              <w:ind w:left="442" w:hangingChars="184" w:hanging="442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F9482C" w:rsidRPr="003D5F9D" w:rsidTr="00113913">
        <w:trPr>
          <w:trHeight w:hRule="exact" w:val="3696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授課人員</w:t>
            </w:r>
          </w:p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C" w:rsidRPr="00682732" w:rsidRDefault="00F9482C" w:rsidP="00113913">
            <w:pPr>
              <w:ind w:leftChars="100" w:left="240" w:rightChars="100" w:right="240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根據上述所提供的回饋建議，提出與其相呼應的改進措施、行動策略或專業成長規劃。</w:t>
            </w:r>
          </w:p>
          <w:p w:rsidR="00F9482C" w:rsidRPr="00682732" w:rsidRDefault="00F9482C" w:rsidP="00113913">
            <w:pPr>
              <w:ind w:leftChars="100" w:left="240" w:rightChars="100" w:right="24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F9482C" w:rsidRPr="00663B96" w:rsidRDefault="00F9482C" w:rsidP="00F9482C"/>
    <w:p w:rsidR="000C7218" w:rsidRPr="00F9482C" w:rsidRDefault="000C7218"/>
    <w:sectPr w:rsidR="000C7218" w:rsidRPr="00F9482C" w:rsidSect="00F213C0">
      <w:pgSz w:w="11910" w:h="16840" w:code="9"/>
      <w:pgMar w:top="1160" w:right="1361" w:bottom="1200" w:left="1418" w:header="851" w:footer="992" w:gutter="0"/>
      <w:cols w:space="425"/>
      <w:docGrid w:type="linesAndChar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2C"/>
    <w:rsid w:val="000C7218"/>
    <w:rsid w:val="00F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2022-09-28T15:20:00Z</dcterms:created>
  <dcterms:modified xsi:type="dcterms:W3CDTF">2022-09-28T15:20:00Z</dcterms:modified>
</cp:coreProperties>
</file>